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5FC7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Joanna Sidorowicz. Z urodzenia Wrocławianka. Mieszka w Częstochowie. Fotografią zajmuje się około 19 lat. Jest to fotografia starej i nowej architektury, podwórka, klatki schodowe, </w:t>
      </w:r>
      <w:proofErr w:type="spellStart"/>
      <w:r>
        <w:rPr>
          <w:rFonts w:ascii="Arial" w:hAnsi="Arial"/>
        </w:rPr>
        <w:t>urbexy</w:t>
      </w:r>
      <w:proofErr w:type="spellEnd"/>
      <w:r>
        <w:rPr>
          <w:rFonts w:ascii="Arial" w:hAnsi="Arial"/>
        </w:rPr>
        <w:t xml:space="preserve">, miejsca opuszczone, portret, modeling, </w:t>
      </w:r>
      <w:r>
        <w:rPr>
          <w:rFonts w:ascii="Arial" w:hAnsi="Arial"/>
        </w:rPr>
        <w:t xml:space="preserve">tematy związane z kulturą żydowską, z mieszanką kultur, krajobrazy, oraz fotografią otworkową inaczej zwaną </w:t>
      </w:r>
      <w:proofErr w:type="spellStart"/>
      <w:r>
        <w:rPr>
          <w:rFonts w:ascii="Arial" w:hAnsi="Arial"/>
        </w:rPr>
        <w:t>solarigrafią</w:t>
      </w:r>
      <w:proofErr w:type="spellEnd"/>
      <w:r>
        <w:rPr>
          <w:rFonts w:ascii="Arial" w:hAnsi="Arial"/>
        </w:rPr>
        <w:t>.</w:t>
      </w:r>
    </w:p>
    <w:p w14:paraId="61C7472F" w14:textId="77777777" w:rsidR="003A47A4" w:rsidRDefault="003A47A4">
      <w:pPr>
        <w:pStyle w:val="Standard"/>
        <w:rPr>
          <w:rFonts w:ascii="Arial" w:hAnsi="Arial"/>
        </w:rPr>
      </w:pPr>
    </w:p>
    <w:p w14:paraId="3502B383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Opis dorobku twórczego.</w:t>
      </w:r>
    </w:p>
    <w:p w14:paraId="43AD6F79" w14:textId="77777777" w:rsidR="003A47A4" w:rsidRDefault="003A47A4">
      <w:pPr>
        <w:pStyle w:val="Standard"/>
        <w:rPr>
          <w:rFonts w:ascii="Arial" w:hAnsi="Arial"/>
        </w:rPr>
      </w:pPr>
    </w:p>
    <w:p w14:paraId="6F9A485A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Wystawy indywidualne</w:t>
      </w:r>
    </w:p>
    <w:p w14:paraId="0CD684E8" w14:textId="77777777" w:rsidR="003A47A4" w:rsidRDefault="003A47A4">
      <w:pPr>
        <w:pStyle w:val="Standard"/>
        <w:rPr>
          <w:rFonts w:ascii="Arial" w:hAnsi="Arial"/>
        </w:rPr>
      </w:pPr>
    </w:p>
    <w:p w14:paraId="1CB57473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„Częstochowskie podwórka” – Klub muzyczny ASK w Częstochowie</w:t>
      </w:r>
    </w:p>
    <w:p w14:paraId="78413425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„Oko na Maroko” – Klub m</w:t>
      </w:r>
      <w:r>
        <w:rPr>
          <w:rFonts w:ascii="Arial" w:hAnsi="Arial"/>
        </w:rPr>
        <w:t xml:space="preserve">uzyczny </w:t>
      </w:r>
      <w:proofErr w:type="spellStart"/>
      <w:r>
        <w:rPr>
          <w:rFonts w:ascii="Arial" w:hAnsi="Arial"/>
        </w:rPr>
        <w:t>Ask</w:t>
      </w:r>
      <w:proofErr w:type="spellEnd"/>
      <w:r>
        <w:rPr>
          <w:rFonts w:ascii="Arial" w:hAnsi="Arial"/>
        </w:rPr>
        <w:t xml:space="preserve"> w Częstochowie</w:t>
      </w:r>
    </w:p>
    <w:p w14:paraId="787A5D82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„Fotografia moja pasja”, wystawa autorska – 6 tematów: podwórka, klatki schodowe, morawskie pola, odbicia w kałużach, portrety, fotografia otworkowa (</w:t>
      </w:r>
      <w:proofErr w:type="spellStart"/>
      <w:r>
        <w:rPr>
          <w:rFonts w:ascii="Arial" w:hAnsi="Arial"/>
        </w:rPr>
        <w:t>solarigrafia</w:t>
      </w:r>
      <w:proofErr w:type="spellEnd"/>
      <w:r>
        <w:rPr>
          <w:rFonts w:ascii="Arial" w:hAnsi="Arial"/>
        </w:rPr>
        <w:t>) w Myślenicach w Miejskiej Bibliotece Publicznej.</w:t>
      </w:r>
    </w:p>
    <w:p w14:paraId="09623DFD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„Schodami w górę</w:t>
      </w:r>
      <w:r>
        <w:rPr>
          <w:rFonts w:ascii="Arial" w:hAnsi="Arial"/>
        </w:rPr>
        <w:t>, schodami w dół” (klatki schodowe), Głogoczów, Galeria Dzwonnica.</w:t>
      </w:r>
    </w:p>
    <w:p w14:paraId="18F0CCD5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„Schodami w górę, schodami w dół” Częstochowa, Klubokawiarnia Pestka.</w:t>
      </w:r>
    </w:p>
    <w:p w14:paraId="68EECA83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„Dygresja na temat światła, iluminacji, przemijania”, trzy tematy: podwórka, odbicia, </w:t>
      </w:r>
      <w:proofErr w:type="spellStart"/>
      <w:r>
        <w:rPr>
          <w:rFonts w:ascii="Arial" w:hAnsi="Arial"/>
        </w:rPr>
        <w:t>solarigrafia</w:t>
      </w:r>
      <w:proofErr w:type="spellEnd"/>
      <w:r>
        <w:rPr>
          <w:rFonts w:ascii="Arial" w:hAnsi="Arial"/>
        </w:rPr>
        <w:t xml:space="preserve">, Częstochowa, Teatr </w:t>
      </w:r>
      <w:r>
        <w:rPr>
          <w:rFonts w:ascii="Arial" w:hAnsi="Arial"/>
        </w:rPr>
        <w:t>From Poland; wystawa w ramach konkursu Zobacz Częstochowę</w:t>
      </w:r>
    </w:p>
    <w:p w14:paraId="2BDBFA34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autorska – Liceum ekonomiczne Częstochowa</w:t>
      </w:r>
    </w:p>
    <w:p w14:paraId="311A64F9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„Morawy”, wystawa indywidualna Radomsko , </w:t>
      </w:r>
      <w:proofErr w:type="spellStart"/>
      <w:r>
        <w:rPr>
          <w:rFonts w:ascii="Arial" w:hAnsi="Arial"/>
        </w:rPr>
        <w:t>Castelli</w:t>
      </w:r>
      <w:proofErr w:type="spellEnd"/>
    </w:p>
    <w:p w14:paraId="5CA07441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Spotkanie autorskie – </w:t>
      </w:r>
      <w:proofErr w:type="spellStart"/>
      <w:r>
        <w:rPr>
          <w:rFonts w:ascii="Arial" w:hAnsi="Arial"/>
        </w:rPr>
        <w:t>Solarigrafia</w:t>
      </w:r>
      <w:proofErr w:type="spellEnd"/>
      <w:r>
        <w:rPr>
          <w:rFonts w:ascii="Arial" w:hAnsi="Arial"/>
        </w:rPr>
        <w:t xml:space="preserve"> i fotografia otworkowa (Joanna Sidorowicz i Piotr Kras) , Częs</w:t>
      </w:r>
      <w:r>
        <w:rPr>
          <w:rFonts w:ascii="Arial" w:hAnsi="Arial"/>
        </w:rPr>
        <w:t>tochowa Regionalny Ośrodek Kultury - Jurajski Fotoklub</w:t>
      </w:r>
    </w:p>
    <w:p w14:paraId="1298CC9D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</w:t>
      </w:r>
      <w:proofErr w:type="spellStart"/>
      <w:r>
        <w:rPr>
          <w:rFonts w:ascii="Arial" w:hAnsi="Arial"/>
        </w:rPr>
        <w:t>Morawy”,Częstochowa</w:t>
      </w:r>
      <w:proofErr w:type="spellEnd"/>
      <w:r>
        <w:rPr>
          <w:rFonts w:ascii="Arial" w:hAnsi="Arial"/>
        </w:rPr>
        <w:t>, Klubokawiarnia Pestka</w:t>
      </w:r>
    </w:p>
    <w:p w14:paraId="0AEE6533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– przekrój twórczości – Wejściówka (</w:t>
      </w:r>
      <w:proofErr w:type="spellStart"/>
      <w:r>
        <w:rPr>
          <w:rFonts w:ascii="Arial" w:hAnsi="Arial"/>
        </w:rPr>
        <w:t>Gaude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</w:t>
      </w:r>
      <w:proofErr w:type="spellEnd"/>
      <w:r>
        <w:rPr>
          <w:rFonts w:ascii="Arial" w:hAnsi="Arial"/>
        </w:rPr>
        <w:t>) Częstochowa</w:t>
      </w:r>
    </w:p>
    <w:p w14:paraId="76AD17E9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– Miejska Biblioteka Publiczna w Radomsku</w:t>
      </w:r>
    </w:p>
    <w:p w14:paraId="697B434C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</w:t>
      </w:r>
      <w:r>
        <w:rPr>
          <w:rFonts w:ascii="Arial" w:hAnsi="Arial"/>
        </w:rPr>
        <w:t xml:space="preserve">„Chasydzi” – Lelów podczas Święta </w:t>
      </w:r>
      <w:proofErr w:type="spellStart"/>
      <w:r>
        <w:rPr>
          <w:rFonts w:ascii="Arial" w:hAnsi="Arial"/>
        </w:rPr>
        <w:t>Ciulimu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Czulentu</w:t>
      </w:r>
      <w:proofErr w:type="spellEnd"/>
    </w:p>
    <w:p w14:paraId="38D1ABF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Spotkanie autorskie - „Portret” - MDK Częstochowa</w:t>
      </w:r>
    </w:p>
    <w:p w14:paraId="5EBF68D7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„Chasydzi” - Częstochowa Muzeum Żydów </w:t>
      </w:r>
      <w:proofErr w:type="spellStart"/>
      <w:r>
        <w:rPr>
          <w:rFonts w:ascii="Arial" w:hAnsi="Arial"/>
        </w:rPr>
        <w:t>ul.Katedralna</w:t>
      </w:r>
      <w:proofErr w:type="spellEnd"/>
      <w:r>
        <w:rPr>
          <w:rFonts w:ascii="Arial" w:hAnsi="Arial"/>
        </w:rPr>
        <w:t xml:space="preserve"> 8</w:t>
      </w:r>
    </w:p>
    <w:p w14:paraId="7025E3D5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Spotkanie autorskie – Przekrój twórczości – Uniwersytet Trzeciego Wieku, Częstochowa</w:t>
      </w:r>
    </w:p>
    <w:p w14:paraId="78A25983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</w:t>
      </w:r>
      <w:r>
        <w:rPr>
          <w:rFonts w:ascii="Arial" w:hAnsi="Arial"/>
        </w:rPr>
        <w:t>a „Chasydzi” – Zamość – Centrum Kultury Filmowej – Galeria Stylowy</w:t>
      </w:r>
    </w:p>
    <w:p w14:paraId="0750EF9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„Morawy” – Galeria LTF, Pałac Parysów – Lublin ul. Przechodnia 4</w:t>
      </w:r>
    </w:p>
    <w:p w14:paraId="4704A7E8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„Podwórkowe opowieści” - Zamość Galeria 77 (Dom mykwy)</w:t>
      </w:r>
    </w:p>
    <w:p w14:paraId="18AA5BA1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Tarnów Plac Więźniów – KL Auschwitz 1 – Restaura</w:t>
      </w:r>
      <w:r>
        <w:rPr>
          <w:rFonts w:ascii="Arial" w:hAnsi="Arial"/>
        </w:rPr>
        <w:t>cja izraelska „Stara Łaźnia”</w:t>
      </w:r>
    </w:p>
    <w:p w14:paraId="5A89FBFD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Pokaz slajdów z Paryża podczas imprezy „Francuski wieczór” - Głogoczów Galeria Dzwonnica,</w:t>
      </w:r>
    </w:p>
    <w:p w14:paraId="7A950434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Leżajsk ul. Mickiewicza 65 – MCK Galeria na piętrze</w:t>
      </w:r>
    </w:p>
    <w:p w14:paraId="41CF434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„Morawy” - Zamość Hotel 77 – Galeria 77</w:t>
      </w:r>
    </w:p>
    <w:p w14:paraId="47554639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 Tu był</w:t>
      </w:r>
      <w:r>
        <w:rPr>
          <w:rFonts w:ascii="Arial" w:hAnsi="Arial"/>
        </w:rPr>
        <w:t>o getto „ Częstochowa ul. Krakowska 34 Fundacja „</w:t>
      </w:r>
      <w:proofErr w:type="spellStart"/>
      <w:r>
        <w:rPr>
          <w:rFonts w:ascii="Arial" w:hAnsi="Arial"/>
        </w:rPr>
        <w:t>Adullam</w:t>
      </w:r>
      <w:proofErr w:type="spellEnd"/>
      <w:r>
        <w:rPr>
          <w:rFonts w:ascii="Arial" w:hAnsi="Arial"/>
        </w:rPr>
        <w:t>”.</w:t>
      </w:r>
    </w:p>
    <w:p w14:paraId="2D73D878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„Wenecka laguna” - Chorwacja </w:t>
      </w:r>
      <w:proofErr w:type="spellStart"/>
      <w:r>
        <w:rPr>
          <w:rFonts w:ascii="Arial" w:hAnsi="Arial"/>
        </w:rPr>
        <w:t>Opuzen</w:t>
      </w:r>
      <w:proofErr w:type="spellEnd"/>
      <w:r>
        <w:rPr>
          <w:rFonts w:ascii="Arial" w:hAnsi="Arial"/>
        </w:rPr>
        <w:t xml:space="preserve"> -</w:t>
      </w:r>
      <w:proofErr w:type="spellStart"/>
      <w:r>
        <w:rPr>
          <w:rFonts w:ascii="Arial" w:hAnsi="Arial"/>
        </w:rPr>
        <w:t>Blace</w:t>
      </w:r>
      <w:proofErr w:type="spellEnd"/>
      <w:r>
        <w:rPr>
          <w:rFonts w:ascii="Arial" w:hAnsi="Arial"/>
        </w:rPr>
        <w:t>.</w:t>
      </w:r>
    </w:p>
    <w:p w14:paraId="50442C50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„Wenecka laguna” - Radomsko </w:t>
      </w:r>
      <w:proofErr w:type="spellStart"/>
      <w:r>
        <w:rPr>
          <w:rFonts w:ascii="Arial" w:hAnsi="Arial"/>
        </w:rPr>
        <w:t>Castelli</w:t>
      </w:r>
      <w:proofErr w:type="spellEnd"/>
      <w:r>
        <w:rPr>
          <w:rFonts w:ascii="Arial" w:hAnsi="Arial"/>
        </w:rPr>
        <w:t>.</w:t>
      </w:r>
    </w:p>
    <w:p w14:paraId="6264E628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Zielona Góra, Wojewódzka i Miejska Biblioteka Publiczna im. K. C. Norwida.</w:t>
      </w:r>
    </w:p>
    <w:p w14:paraId="53DE785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15t</w:t>
      </w:r>
      <w:r>
        <w:rPr>
          <w:rFonts w:ascii="Arial" w:hAnsi="Arial"/>
        </w:rPr>
        <w:t>a Noc Kulturalna Częstochowa – Częstochowskie odbicia i iluminacje,</w:t>
      </w:r>
    </w:p>
    <w:p w14:paraId="18BBFD26" w14:textId="77777777" w:rsidR="003A47A4" w:rsidRDefault="003A47A4">
      <w:pPr>
        <w:pStyle w:val="Standard"/>
        <w:rPr>
          <w:rFonts w:ascii="Arial" w:hAnsi="Arial"/>
        </w:rPr>
      </w:pPr>
    </w:p>
    <w:p w14:paraId="7EEB5638" w14:textId="77777777" w:rsidR="003A47A4" w:rsidRDefault="003A47A4">
      <w:pPr>
        <w:pStyle w:val="Standard"/>
        <w:rPr>
          <w:rFonts w:ascii="Arial" w:hAnsi="Arial"/>
        </w:rPr>
      </w:pPr>
    </w:p>
    <w:p w14:paraId="2557A41F" w14:textId="77777777" w:rsidR="003A47A4" w:rsidRDefault="003A47A4">
      <w:pPr>
        <w:pStyle w:val="Standard"/>
        <w:rPr>
          <w:rFonts w:ascii="Arial" w:hAnsi="Arial"/>
        </w:rPr>
      </w:pPr>
    </w:p>
    <w:p w14:paraId="2E4003D1" w14:textId="77777777" w:rsidR="003A47A4" w:rsidRDefault="003A47A4">
      <w:pPr>
        <w:pStyle w:val="Standard"/>
        <w:rPr>
          <w:rFonts w:ascii="Arial" w:hAnsi="Arial"/>
        </w:rPr>
      </w:pPr>
    </w:p>
    <w:p w14:paraId="68DF387F" w14:textId="77777777" w:rsidR="003A47A4" w:rsidRDefault="003A47A4">
      <w:pPr>
        <w:pStyle w:val="Standard"/>
        <w:rPr>
          <w:rFonts w:ascii="Arial" w:hAnsi="Arial"/>
        </w:rPr>
      </w:pPr>
    </w:p>
    <w:p w14:paraId="56875C97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„Schodami w górę, schodami w dół” – Regionalny Ośrodek Kultury, Jurajski Fotoklub, Częstochowa, Galeria </w:t>
      </w:r>
      <w:proofErr w:type="spellStart"/>
      <w:r>
        <w:rPr>
          <w:rFonts w:ascii="Arial" w:hAnsi="Arial"/>
        </w:rPr>
        <w:t>Fotopobudka</w:t>
      </w:r>
      <w:proofErr w:type="spellEnd"/>
      <w:r>
        <w:rPr>
          <w:rFonts w:ascii="Arial" w:hAnsi="Arial"/>
        </w:rPr>
        <w:t>,</w:t>
      </w:r>
    </w:p>
    <w:p w14:paraId="21F801BF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</w:t>
      </w:r>
      <w:proofErr w:type="spellStart"/>
      <w:r>
        <w:rPr>
          <w:rFonts w:ascii="Arial" w:hAnsi="Arial"/>
        </w:rPr>
        <w:t>solarigraficzna</w:t>
      </w:r>
      <w:proofErr w:type="spellEnd"/>
      <w:r>
        <w:rPr>
          <w:rFonts w:ascii="Arial" w:hAnsi="Arial"/>
        </w:rPr>
        <w:t xml:space="preserve"> „Światłem malowane” - </w:t>
      </w:r>
      <w:proofErr w:type="spellStart"/>
      <w:r>
        <w:rPr>
          <w:rFonts w:ascii="Arial" w:hAnsi="Arial"/>
        </w:rPr>
        <w:t>Zamość,Gale</w:t>
      </w:r>
      <w:r>
        <w:rPr>
          <w:rFonts w:ascii="Arial" w:hAnsi="Arial"/>
        </w:rPr>
        <w:t>ria</w:t>
      </w:r>
      <w:proofErr w:type="spellEnd"/>
      <w:r>
        <w:rPr>
          <w:rFonts w:ascii="Arial" w:hAnsi="Arial"/>
        </w:rPr>
        <w:t xml:space="preserve"> Mazagran.</w:t>
      </w:r>
    </w:p>
    <w:p w14:paraId="4267BDA6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- „Moje Miasto Częstochowa w Setną Rocznicę Odzyskania Niepodległości” ,Częstochowa VII L.O. im. M. Kopernika</w:t>
      </w:r>
    </w:p>
    <w:p w14:paraId="20E36B2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Wrocław ul. Mennicza 1/3 TSKŻ</w:t>
      </w:r>
    </w:p>
    <w:p w14:paraId="4F92E646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Wrocław ul. Czajkowskiego – Akademia Wojsk Lądowych</w:t>
      </w:r>
    </w:p>
    <w:p w14:paraId="5198F83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Multimedialny spacer po Synagogach – Częstochowa ul .Katedralna 8 Muzeum Żydów, siedziba TSKŻ</w:t>
      </w:r>
    </w:p>
    <w:p w14:paraId="74779904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Multimedialny pokaz zdjęć „Pamiętamy” o obozach zagłady w Majdanku i Bełżcu w ramach obchodów Międzynarodowego Dnia Pamięci o Ofiarach Holokaustu – Częstochowa ul</w:t>
      </w:r>
      <w:r>
        <w:rPr>
          <w:rFonts w:ascii="Arial" w:hAnsi="Arial"/>
        </w:rPr>
        <w:t>. Katedralna 8 Muzeum Żydów, siedziba TSKŻ</w:t>
      </w:r>
    </w:p>
    <w:p w14:paraId="2B362764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„Kota Strofa” z okazji Światowego Dnia Kota – Częstochowa Al. N.M.P. 42 -Dwa Koty </w:t>
      </w:r>
      <w:proofErr w:type="spellStart"/>
      <w:r>
        <w:rPr>
          <w:rFonts w:ascii="Arial" w:hAnsi="Arial"/>
        </w:rPr>
        <w:t>Cafe</w:t>
      </w:r>
      <w:proofErr w:type="spellEnd"/>
    </w:p>
    <w:p w14:paraId="5791E165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„Jej Portret” (dwie autorki) – Częstochowa Klubokawiarnia Alternatywa 21</w:t>
      </w:r>
    </w:p>
    <w:p w14:paraId="1280D721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„Wenecka Laguna” plus multime</w:t>
      </w:r>
      <w:r>
        <w:rPr>
          <w:rFonts w:ascii="Arial" w:hAnsi="Arial"/>
        </w:rPr>
        <w:t>dialny pokaz zdjęć - Częstochowa Regionalny Ośrodek Kultury, Jurajski Fotoklub</w:t>
      </w:r>
    </w:p>
    <w:p w14:paraId="73C9D4FE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„Wenecka Laguna” - Częstochowa </w:t>
      </w:r>
      <w:proofErr w:type="spellStart"/>
      <w:r>
        <w:rPr>
          <w:rFonts w:ascii="Arial" w:hAnsi="Arial"/>
        </w:rPr>
        <w:t>Pecorino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Restaurant</w:t>
      </w:r>
      <w:proofErr w:type="spellEnd"/>
      <w:r>
        <w:rPr>
          <w:rFonts w:ascii="Arial" w:hAnsi="Arial"/>
        </w:rPr>
        <w:t xml:space="preserve"> &amp; Pizza, Stary Rynek 22</w:t>
      </w:r>
    </w:p>
    <w:p w14:paraId="20FD0378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„Chasydzi – druga edycja” w ramach 18tej Nocy Muzeów, Częstochowa, Kamienica </w:t>
      </w:r>
      <w:proofErr w:type="spellStart"/>
      <w:r>
        <w:rPr>
          <w:rFonts w:ascii="Arial" w:hAnsi="Arial"/>
        </w:rPr>
        <w:t>Mieszczańska,Muzeum</w:t>
      </w:r>
      <w:proofErr w:type="spellEnd"/>
      <w:r>
        <w:rPr>
          <w:rFonts w:ascii="Arial" w:hAnsi="Arial"/>
        </w:rPr>
        <w:t xml:space="preserve"> Żydów Częstochowian, ul. Katedralna 8</w:t>
      </w:r>
    </w:p>
    <w:p w14:paraId="257ADB5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„Chasydzi”- Nowy Sącz ul. Franciszkańska 11, Sądecka Biblioteka Publiczna im. Józefa Szujskiego</w:t>
      </w:r>
    </w:p>
    <w:p w14:paraId="753DCD7B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„Chasydzi”- Starachowice Miejska Biblioteka Publiczna im. A. Dygasińskiego, w ramach i</w:t>
      </w:r>
      <w:r>
        <w:rPr>
          <w:rFonts w:ascii="Arial" w:hAnsi="Arial"/>
        </w:rPr>
        <w:t>mprezy „Wieczór izraelski”</w:t>
      </w:r>
    </w:p>
    <w:p w14:paraId="5F00D3F4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„Jej Portret” - Kawiarnia </w:t>
      </w:r>
      <w:proofErr w:type="spellStart"/>
      <w:r>
        <w:rPr>
          <w:rFonts w:ascii="Arial" w:hAnsi="Arial"/>
        </w:rPr>
        <w:t>Casteli,Radomsko</w:t>
      </w:r>
      <w:proofErr w:type="spellEnd"/>
      <w:r>
        <w:rPr>
          <w:rFonts w:ascii="Arial" w:hAnsi="Arial"/>
        </w:rPr>
        <w:t xml:space="preserve"> Plac 3 Maja 10</w:t>
      </w:r>
    </w:p>
    <w:p w14:paraId="3DD0239D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„Jaźnie” Częstochowa ul. Dąbrowskiego 1 – Ośrodek Promocji Kultury </w:t>
      </w:r>
      <w:proofErr w:type="spellStart"/>
      <w:r>
        <w:rPr>
          <w:rFonts w:ascii="Arial" w:hAnsi="Arial"/>
        </w:rPr>
        <w:t>Gaude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</w:t>
      </w:r>
      <w:proofErr w:type="spellEnd"/>
    </w:p>
    <w:p w14:paraId="74F30E0E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„Schodami w górę, schodami w dół” Piotrków Trybunalski ul. Słowackie</w:t>
      </w:r>
      <w:r>
        <w:rPr>
          <w:rFonts w:ascii="Arial" w:hAnsi="Arial"/>
        </w:rPr>
        <w:t>go 13 – OEA MOK</w:t>
      </w:r>
    </w:p>
    <w:p w14:paraId="2B6F2EFD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„Wenecka Laguna” - Sosnowiec 3Maja 1 - </w:t>
      </w:r>
      <w:proofErr w:type="spellStart"/>
      <w:r>
        <w:rPr>
          <w:rFonts w:ascii="Arial" w:hAnsi="Arial"/>
        </w:rPr>
        <w:t>ArtKwarium</w:t>
      </w:r>
      <w:proofErr w:type="spellEnd"/>
    </w:p>
    <w:p w14:paraId="636A7C25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Chmielnik ul. Wspólna 14 – Synagoga</w:t>
      </w:r>
    </w:p>
    <w:p w14:paraId="0729884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„Wenecka Laguna” - Starachowice – Pod Sosnami</w:t>
      </w:r>
    </w:p>
    <w:p w14:paraId="5F5E2120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„Kota Strofa” - Starachowice – Pod Sosnami</w:t>
      </w:r>
    </w:p>
    <w:p w14:paraId="3929A2D7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„Chasydzi” </w:t>
      </w:r>
      <w:r>
        <w:rPr>
          <w:rFonts w:ascii="Arial" w:hAnsi="Arial"/>
        </w:rPr>
        <w:t>- Gliwice ul. Matejki 6 – Galeria na 6</w:t>
      </w:r>
    </w:p>
    <w:p w14:paraId="0D58E042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Wrocław ul. Włodkowica 5A – Synagoga Pod Białym Bocianem</w:t>
      </w:r>
    </w:p>
    <w:p w14:paraId="25A008C3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o Częstochowie w ramach imprezy Piknik sąsiedzki „Przystanek Warta”</w:t>
      </w:r>
    </w:p>
    <w:p w14:paraId="077CF0F1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Kraków ul. Rajska 1 – Wojewódzka Bibliotek</w:t>
      </w:r>
      <w:r>
        <w:rPr>
          <w:rFonts w:ascii="Arial" w:hAnsi="Arial"/>
        </w:rPr>
        <w:t>a Publiczna</w:t>
      </w:r>
    </w:p>
    <w:p w14:paraId="5F3407B2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Udział w XVI Nocy Kulturalnej – Częstochowa ul. Dąbrowskiego, </w:t>
      </w:r>
      <w:proofErr w:type="spellStart"/>
      <w:r>
        <w:rPr>
          <w:rFonts w:ascii="Arial" w:hAnsi="Arial"/>
        </w:rPr>
        <w:t>Gaude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</w:t>
      </w:r>
      <w:proofErr w:type="spellEnd"/>
      <w:r>
        <w:rPr>
          <w:rFonts w:ascii="Arial" w:hAnsi="Arial"/>
        </w:rPr>
        <w:t xml:space="preserve"> – wystawa „Jaźnie”</w:t>
      </w:r>
    </w:p>
    <w:p w14:paraId="6A180FB4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„Schodami w górę, schodami w dół” - Stargard ul. Piłsudskiego 105 – Stargardzkie Centrum Kultury</w:t>
      </w:r>
    </w:p>
    <w:p w14:paraId="381F56A4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„Jaźnie” - Radomsko ul. Narutowicza 4 </w:t>
      </w:r>
      <w:r>
        <w:rPr>
          <w:rFonts w:ascii="Arial" w:hAnsi="Arial"/>
        </w:rPr>
        <w:t>– Miejska Biblioteka Publiczna</w:t>
      </w:r>
    </w:p>
    <w:p w14:paraId="254B9AC9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Sukkot</w:t>
      </w:r>
      <w:proofErr w:type="spellEnd"/>
      <w:r>
        <w:rPr>
          <w:rFonts w:ascii="Arial" w:hAnsi="Arial"/>
        </w:rPr>
        <w:t xml:space="preserve"> w Tarnowie – Wystawa </w:t>
      </w:r>
      <w:proofErr w:type="spellStart"/>
      <w:r>
        <w:rPr>
          <w:rFonts w:ascii="Arial" w:hAnsi="Arial"/>
        </w:rPr>
        <w:t>Chasydzi.Tarnów</w:t>
      </w:r>
      <w:proofErr w:type="spellEnd"/>
      <w:r>
        <w:rPr>
          <w:rFonts w:ascii="Arial" w:hAnsi="Arial"/>
        </w:rPr>
        <w:t xml:space="preserve"> ul. Lwowska 2 The </w:t>
      </w:r>
      <w:proofErr w:type="spellStart"/>
      <w:r>
        <w:rPr>
          <w:rFonts w:ascii="Arial" w:hAnsi="Arial"/>
        </w:rPr>
        <w:t>Nosh</w:t>
      </w:r>
      <w:proofErr w:type="spellEnd"/>
      <w:r>
        <w:rPr>
          <w:rFonts w:ascii="Arial" w:hAnsi="Arial"/>
        </w:rPr>
        <w:t xml:space="preserve"> – A </w:t>
      </w:r>
      <w:proofErr w:type="spellStart"/>
      <w:r>
        <w:rPr>
          <w:rFonts w:ascii="Arial" w:hAnsi="Arial"/>
        </w:rPr>
        <w:t>Kosher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Cafe</w:t>
      </w:r>
      <w:proofErr w:type="spellEnd"/>
      <w:r>
        <w:rPr>
          <w:rFonts w:ascii="Arial" w:hAnsi="Arial"/>
        </w:rPr>
        <w:t xml:space="preserve"> &amp; </w:t>
      </w:r>
      <w:proofErr w:type="spellStart"/>
      <w:r>
        <w:rPr>
          <w:rFonts w:ascii="Arial" w:hAnsi="Arial"/>
        </w:rPr>
        <w:t>Mina`s</w:t>
      </w:r>
      <w:proofErr w:type="spellEnd"/>
      <w:r>
        <w:rPr>
          <w:rFonts w:ascii="Arial" w:hAnsi="Arial"/>
        </w:rPr>
        <w:t xml:space="preserve"> Art </w:t>
      </w:r>
      <w:proofErr w:type="spellStart"/>
      <w:r>
        <w:rPr>
          <w:rFonts w:ascii="Arial" w:hAnsi="Arial"/>
        </w:rPr>
        <w:t>Gift</w:t>
      </w:r>
      <w:proofErr w:type="spellEnd"/>
      <w:r>
        <w:rPr>
          <w:rFonts w:ascii="Arial" w:hAnsi="Arial"/>
        </w:rPr>
        <w:t xml:space="preserve"> Gallery</w:t>
      </w:r>
    </w:p>
    <w:p w14:paraId="607DD640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Kota Strofa – Starachowice </w:t>
      </w:r>
      <w:proofErr w:type="spellStart"/>
      <w:r>
        <w:rPr>
          <w:rFonts w:ascii="Arial" w:hAnsi="Arial"/>
        </w:rPr>
        <w:t>ul.Wojska</w:t>
      </w:r>
      <w:proofErr w:type="spellEnd"/>
      <w:r>
        <w:rPr>
          <w:rFonts w:ascii="Arial" w:hAnsi="Arial"/>
        </w:rPr>
        <w:t xml:space="preserve"> Polskiego 15 - Szkoły ZDZ</w:t>
      </w:r>
    </w:p>
    <w:p w14:paraId="56914F28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Chasydzi (cześć druga) – Lublin ul. W</w:t>
      </w:r>
      <w:r>
        <w:rPr>
          <w:rFonts w:ascii="Arial" w:hAnsi="Arial"/>
        </w:rPr>
        <w:t>allenroda 4A – Dom Kultury LSM</w:t>
      </w:r>
    </w:p>
    <w:p w14:paraId="1F969FAE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Chasydzi – Lublin </w:t>
      </w:r>
      <w:proofErr w:type="spellStart"/>
      <w:r>
        <w:rPr>
          <w:rFonts w:ascii="Arial" w:hAnsi="Arial"/>
        </w:rPr>
        <w:t>ul.Lubartowska</w:t>
      </w:r>
      <w:proofErr w:type="spellEnd"/>
      <w:r>
        <w:rPr>
          <w:rFonts w:ascii="Arial" w:hAnsi="Arial"/>
        </w:rPr>
        <w:t xml:space="preserve"> 10 – Siedziba TSKŻ Odział Lublin</w:t>
      </w:r>
    </w:p>
    <w:p w14:paraId="70788A22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„Podwórkowe opowieści” - Częstochowa ul. Ogińskiego 13A, Regionalny Ośrodek Kultury – Jurajski Fotoklub, Galeria </w:t>
      </w:r>
      <w:proofErr w:type="spellStart"/>
      <w:r>
        <w:rPr>
          <w:rFonts w:ascii="Arial" w:hAnsi="Arial"/>
        </w:rPr>
        <w:t>Fotopobudka</w:t>
      </w:r>
      <w:proofErr w:type="spellEnd"/>
    </w:p>
    <w:p w14:paraId="5B5835D5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Dwudziesta (Jubile</w:t>
      </w:r>
      <w:r>
        <w:rPr>
          <w:rFonts w:ascii="Arial" w:hAnsi="Arial"/>
        </w:rPr>
        <w:t>uszowa) wystawa „Chasydzi” - Radomsko ul. Narutowicza 1, Muzeum Regionalne im. Stanisława Sankowskiego w Radomsku</w:t>
      </w:r>
    </w:p>
    <w:p w14:paraId="62161367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w Lanckoronie - „Anioły, Diabły, Maski, Demony”</w:t>
      </w:r>
    </w:p>
    <w:p w14:paraId="03F34D42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„Wenecka Laguna” - Częstochowa Al. NMP - „</w:t>
      </w:r>
      <w:proofErr w:type="spellStart"/>
      <w:r>
        <w:rPr>
          <w:rFonts w:ascii="Arial" w:hAnsi="Arial"/>
        </w:rPr>
        <w:t>microKLIMAT</w:t>
      </w:r>
      <w:proofErr w:type="spellEnd"/>
      <w:r>
        <w:rPr>
          <w:rFonts w:ascii="Arial" w:hAnsi="Arial"/>
        </w:rPr>
        <w:t>”</w:t>
      </w:r>
    </w:p>
    <w:p w14:paraId="27E7939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</w:t>
      </w:r>
      <w:r>
        <w:rPr>
          <w:rFonts w:ascii="Arial" w:hAnsi="Arial"/>
        </w:rPr>
        <w:t>„Jaźnie” - Kraków ul. Rajska 1 Wojewódzka Biblioteka Publiczna,</w:t>
      </w:r>
    </w:p>
    <w:p w14:paraId="7A163E61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„Jej portret” - Częstochowa Al. NMP 64 – Galeria ZWIASTUN – Miejska Galeria Sztuki, marzec 2020</w:t>
      </w:r>
    </w:p>
    <w:p w14:paraId="4263FB5C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„Chasydzi” oraz pokaz multimedialny podczas koncertu „Motywy żydowskie w muzyce </w:t>
      </w:r>
      <w:r>
        <w:rPr>
          <w:rFonts w:ascii="Arial" w:hAnsi="Arial"/>
        </w:rPr>
        <w:t xml:space="preserve">świata” - Łódź ul. Kopcińskiego 62A – </w:t>
      </w:r>
      <w:proofErr w:type="spellStart"/>
      <w:r>
        <w:rPr>
          <w:rFonts w:ascii="Arial" w:hAnsi="Arial"/>
        </w:rPr>
        <w:t>ArtKombinat</w:t>
      </w:r>
      <w:proofErr w:type="spellEnd"/>
      <w:r>
        <w:rPr>
          <w:rFonts w:ascii="Arial" w:hAnsi="Arial"/>
        </w:rPr>
        <w:t xml:space="preserve"> Scena </w:t>
      </w:r>
      <w:proofErr w:type="spellStart"/>
      <w:r>
        <w:rPr>
          <w:rFonts w:ascii="Arial" w:hAnsi="Arial"/>
        </w:rPr>
        <w:t>Monopolis</w:t>
      </w:r>
      <w:proofErr w:type="spellEnd"/>
      <w:r>
        <w:rPr>
          <w:rFonts w:ascii="Arial" w:hAnsi="Arial"/>
        </w:rPr>
        <w:t>, wrzesień 2020</w:t>
      </w:r>
    </w:p>
    <w:p w14:paraId="10AED676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„Jej portret” Radomsko Miejska Biblioteka Publiczna, luty 2021</w:t>
      </w:r>
    </w:p>
    <w:p w14:paraId="1E661EC6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</w:t>
      </w:r>
      <w:proofErr w:type="spellStart"/>
      <w:r>
        <w:rPr>
          <w:rFonts w:ascii="Arial" w:hAnsi="Arial"/>
        </w:rPr>
        <w:t>Jorcajt</w:t>
      </w:r>
      <w:proofErr w:type="spellEnd"/>
      <w:r>
        <w:rPr>
          <w:rFonts w:ascii="Arial" w:hAnsi="Arial"/>
        </w:rPr>
        <w:t>, czas chasydów” Wrocław Muzeum Narodowe odział Muzeum Etnograficzne, luty 2021</w:t>
      </w:r>
    </w:p>
    <w:p w14:paraId="4EB7445B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</w:t>
      </w:r>
      <w:r>
        <w:rPr>
          <w:rFonts w:ascii="Arial" w:hAnsi="Arial"/>
        </w:rPr>
        <w:t>„Chasydzi” Częstochowa Miejska Galeria Sztuki – Galeria ZWIASTUN, luty 2021</w:t>
      </w:r>
    </w:p>
    <w:p w14:paraId="67C63A43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Pokaz multimedialny „Jerozolima, Tel </w:t>
      </w:r>
      <w:proofErr w:type="spellStart"/>
      <w:r>
        <w:rPr>
          <w:rFonts w:ascii="Arial" w:hAnsi="Arial"/>
        </w:rPr>
        <w:t>Aviv</w:t>
      </w:r>
      <w:proofErr w:type="spellEnd"/>
      <w:r>
        <w:rPr>
          <w:rFonts w:ascii="Arial" w:hAnsi="Arial"/>
        </w:rPr>
        <w:t>” z okazji utworzenia państwa Izrael, Częstochowa ul. Katedralna, siedziba TSKŻ</w:t>
      </w:r>
    </w:p>
    <w:p w14:paraId="3AB60910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Łomża Hala Kultury podczas XXVIII Festiw</w:t>
      </w:r>
      <w:r>
        <w:rPr>
          <w:rFonts w:ascii="Arial" w:hAnsi="Arial"/>
        </w:rPr>
        <w:t>alu Muzycznego – Muzyczne Dni Drozdowo – Łomża, wraz z koncertem Pod cieniem czereśni.</w:t>
      </w:r>
    </w:p>
    <w:p w14:paraId="748673C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Drozdowo Muzeum Przyrody, Dwór Lutosławskich, podczas XXVIII Festiwalu Muzycznego – Muzyczne Dni Drozdowo – Łomża, koncert Wielka Gala w Pałacu, Jac</w:t>
      </w:r>
      <w:r>
        <w:rPr>
          <w:rFonts w:ascii="Arial" w:hAnsi="Arial"/>
        </w:rPr>
        <w:t>ek Szymański i Jego Goście.</w:t>
      </w:r>
    </w:p>
    <w:p w14:paraId="65150970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Wystawa „ Tu było GETTO” (druga odsłona) siedziba Fundacji Chrześcijańskiej </w:t>
      </w:r>
      <w:proofErr w:type="spellStart"/>
      <w:r>
        <w:rPr>
          <w:rFonts w:ascii="Arial" w:hAnsi="Arial"/>
        </w:rPr>
        <w:t>Adullam</w:t>
      </w:r>
      <w:proofErr w:type="spellEnd"/>
      <w:r>
        <w:rPr>
          <w:rFonts w:ascii="Arial" w:hAnsi="Arial"/>
        </w:rPr>
        <w:t>, Częstochowa ul. Krakowska</w:t>
      </w:r>
    </w:p>
    <w:p w14:paraId="7317EDAB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</w:t>
      </w:r>
      <w:proofErr w:type="spellStart"/>
      <w:r>
        <w:rPr>
          <w:rFonts w:ascii="Arial" w:hAnsi="Arial"/>
        </w:rPr>
        <w:t>Jorcajt</w:t>
      </w:r>
      <w:proofErr w:type="spellEnd"/>
      <w:r>
        <w:rPr>
          <w:rFonts w:ascii="Arial" w:hAnsi="Arial"/>
        </w:rPr>
        <w:t xml:space="preserve"> czas chasydów” Wrocław w ramach Festiwalu Kultury Żydowskiej SIMCHA.</w:t>
      </w:r>
    </w:p>
    <w:p w14:paraId="7805AD1B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„Ulice z historią” w ra</w:t>
      </w:r>
      <w:r>
        <w:rPr>
          <w:rFonts w:ascii="Arial" w:hAnsi="Arial"/>
        </w:rPr>
        <w:t xml:space="preserve">mach I Festiwalu Kultury Alternatywnej, Częstochowa ul. Mielczarskiego Klubokawiarnia </w:t>
      </w:r>
      <w:proofErr w:type="spellStart"/>
      <w:r>
        <w:rPr>
          <w:rFonts w:ascii="Arial" w:hAnsi="Arial"/>
        </w:rPr>
        <w:t>Aternatywa</w:t>
      </w:r>
      <w:proofErr w:type="spellEnd"/>
      <w:r>
        <w:rPr>
          <w:rFonts w:ascii="Arial" w:hAnsi="Arial"/>
        </w:rPr>
        <w:t xml:space="preserve"> 21</w:t>
      </w:r>
    </w:p>
    <w:p w14:paraId="0CCEEBE8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„Stare Miasto – Alternatywnie”, Częstochowa Stary Rynek</w:t>
      </w:r>
    </w:p>
    <w:p w14:paraId="793CE9EF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wirtualna „Getto Częstochowskie” - pamięć i przestroga”</w:t>
      </w:r>
    </w:p>
    <w:p w14:paraId="30E7810B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Spotkanie autorskie – pokaz </w:t>
      </w:r>
      <w:r>
        <w:rPr>
          <w:rFonts w:ascii="Arial" w:hAnsi="Arial"/>
        </w:rPr>
        <w:t xml:space="preserve">slajdów – Chasydzi, Mea </w:t>
      </w:r>
      <w:proofErr w:type="spellStart"/>
      <w:r>
        <w:rPr>
          <w:rFonts w:ascii="Arial" w:hAnsi="Arial"/>
        </w:rPr>
        <w:t>Shearim</w:t>
      </w:r>
      <w:proofErr w:type="spellEnd"/>
      <w:r>
        <w:rPr>
          <w:rFonts w:ascii="Arial" w:hAnsi="Arial"/>
        </w:rPr>
        <w:t xml:space="preserve">, Wenecka Laguna. Morawy oraz pokaz zdjęć – Częstochowa Stare Miasto, Częstochowa ul. 1go Maja Galeria 4 </w:t>
      </w:r>
      <w:proofErr w:type="spellStart"/>
      <w:r>
        <w:rPr>
          <w:rFonts w:ascii="Arial" w:hAnsi="Arial"/>
        </w:rPr>
        <w:t>Arte</w:t>
      </w:r>
      <w:proofErr w:type="spellEnd"/>
    </w:p>
    <w:p w14:paraId="3C4E495B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Częstochowa ul. Katedralna, siedziba TSKŻ pokaz slajdów z miejsc pamięci w Częstochowie w ramach obchodów założenia</w:t>
      </w:r>
      <w:r>
        <w:rPr>
          <w:rFonts w:ascii="Arial" w:hAnsi="Arial"/>
        </w:rPr>
        <w:t xml:space="preserve"> częstochowskiego getta</w:t>
      </w:r>
    </w:p>
    <w:p w14:paraId="2260F10A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- Muzeum Fotografii w Janowie Lubelskim – grudzień 2021</w:t>
      </w:r>
    </w:p>
    <w:p w14:paraId="7C0BE352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„Chasydzi” w ramach Dni Kultury Żydowskiej - Katowice Miejska Biblioteka Publiczna, Filia 16 (styczeń 2022)</w:t>
      </w:r>
    </w:p>
    <w:p w14:paraId="6F1CC70F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„Kota Strofa” - Janów Lubelski, J</w:t>
      </w:r>
      <w:r>
        <w:rPr>
          <w:rFonts w:ascii="Arial" w:hAnsi="Arial"/>
        </w:rPr>
        <w:t>anowski Ośrodek Kultury z okazji Światowego Dnia Kota (luty 2022)</w:t>
      </w:r>
    </w:p>
    <w:p w14:paraId="3E0D7778" w14:textId="77777777" w:rsidR="003A47A4" w:rsidRDefault="00935FEE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Wystawa „Jej Portret” - Kłobuck, MOK z okazji Święta Kobiet (03. 2022)</w:t>
      </w:r>
    </w:p>
    <w:p w14:paraId="25AD1B86" w14:textId="77777777" w:rsidR="003A47A4" w:rsidRDefault="003A47A4">
      <w:pPr>
        <w:pStyle w:val="Standard"/>
        <w:rPr>
          <w:rFonts w:ascii="Arial" w:hAnsi="Arial"/>
        </w:rPr>
      </w:pPr>
    </w:p>
    <w:p w14:paraId="7D05B0DA" w14:textId="77777777" w:rsidR="003A47A4" w:rsidRDefault="003A47A4">
      <w:pPr>
        <w:pStyle w:val="Standard"/>
        <w:rPr>
          <w:rFonts w:ascii="Arial" w:hAnsi="Arial"/>
        </w:rPr>
      </w:pPr>
    </w:p>
    <w:p w14:paraId="5E5E9ED8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Wystawy grupowe</w:t>
      </w:r>
    </w:p>
    <w:p w14:paraId="6F00A3DA" w14:textId="77777777" w:rsidR="003A47A4" w:rsidRDefault="003A47A4">
      <w:pPr>
        <w:pStyle w:val="Standard"/>
        <w:rPr>
          <w:rFonts w:ascii="Arial" w:hAnsi="Arial"/>
        </w:rPr>
      </w:pPr>
    </w:p>
    <w:p w14:paraId="069AC4CE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7A7CC7CF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grupowa, objazdowa około 2 lata po Polsce „From Poland”, między innymi prezentowana w Dą</w:t>
      </w:r>
      <w:r>
        <w:rPr>
          <w:rFonts w:ascii="Arial" w:hAnsi="Arial"/>
        </w:rPr>
        <w:t>browie Górniczej w Galerii Sztuki PKZ, w warszawskiej Agorze, we Wrocławiu, w Gliwicach i wielu innych miejscach.</w:t>
      </w:r>
    </w:p>
    <w:p w14:paraId="200A3A26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Poplenerowa wystawa grupowa w schronisku Pod </w:t>
      </w:r>
      <w:proofErr w:type="spellStart"/>
      <w:r>
        <w:rPr>
          <w:rFonts w:ascii="Arial" w:hAnsi="Arial"/>
        </w:rPr>
        <w:t>Durbaszką</w:t>
      </w:r>
      <w:proofErr w:type="spellEnd"/>
      <w:r>
        <w:rPr>
          <w:rFonts w:ascii="Arial" w:hAnsi="Arial"/>
        </w:rPr>
        <w:t>.</w:t>
      </w:r>
    </w:p>
    <w:p w14:paraId="436597A6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Osiem wystaw grupowych Solarigrafia.Pl – Warszawa, Dom Kultury </w:t>
      </w:r>
      <w:r>
        <w:rPr>
          <w:rFonts w:ascii="Arial" w:hAnsi="Arial"/>
        </w:rPr>
        <w:t>Działdowska.</w:t>
      </w:r>
    </w:p>
    <w:p w14:paraId="2B779EF6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Udział w kalendarzach </w:t>
      </w:r>
      <w:proofErr w:type="spellStart"/>
      <w:r>
        <w:rPr>
          <w:rFonts w:ascii="Arial" w:hAnsi="Arial"/>
        </w:rPr>
        <w:t>solarigraficznych</w:t>
      </w:r>
      <w:proofErr w:type="spellEnd"/>
      <w:r>
        <w:rPr>
          <w:rFonts w:ascii="Arial" w:hAnsi="Arial"/>
        </w:rPr>
        <w:t>, lata – 2016 ,2018.</w:t>
      </w:r>
    </w:p>
    <w:p w14:paraId="271A0D2C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Wystawa grupowa </w:t>
      </w:r>
      <w:proofErr w:type="spellStart"/>
      <w:r>
        <w:rPr>
          <w:rFonts w:ascii="Arial" w:hAnsi="Arial"/>
        </w:rPr>
        <w:t>soligraficzna</w:t>
      </w:r>
      <w:proofErr w:type="spellEnd"/>
      <w:r>
        <w:rPr>
          <w:rFonts w:ascii="Arial" w:hAnsi="Arial"/>
        </w:rPr>
        <w:t xml:space="preserve"> w Jaworznie.</w:t>
      </w:r>
    </w:p>
    <w:p w14:paraId="2D78279A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grupowa w </w:t>
      </w:r>
      <w:proofErr w:type="spellStart"/>
      <w:r>
        <w:rPr>
          <w:rFonts w:ascii="Arial" w:hAnsi="Arial"/>
        </w:rPr>
        <w:t>Ruzomberoku</w:t>
      </w:r>
      <w:proofErr w:type="spellEnd"/>
      <w:r>
        <w:rPr>
          <w:rFonts w:ascii="Arial" w:hAnsi="Arial"/>
        </w:rPr>
        <w:t xml:space="preserve"> (Słowacja) ze Stowarzyszeniem Myślenickiej Grupy Fotograficznej.</w:t>
      </w:r>
    </w:p>
    <w:p w14:paraId="759417E2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zbiorowa Szczawnica -Grajcarek z </w:t>
      </w:r>
      <w:proofErr w:type="spellStart"/>
      <w:r>
        <w:rPr>
          <w:rFonts w:ascii="Arial" w:hAnsi="Arial"/>
        </w:rPr>
        <w:t>Mgfo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(Myślenice),</w:t>
      </w:r>
    </w:p>
    <w:p w14:paraId="4D652A3E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pokonkursowa „Getto Częstochowskie Dziedzictwo”.</w:t>
      </w:r>
    </w:p>
    <w:p w14:paraId="3D127127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pokonkursowa „Czarno-biały kwadrat” - Łódź,</w:t>
      </w:r>
    </w:p>
    <w:p w14:paraId="078BBCD6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Wiele wystaw grupowych TF im. Edmunda </w:t>
      </w:r>
      <w:proofErr w:type="spellStart"/>
      <w:r>
        <w:rPr>
          <w:rFonts w:ascii="Arial" w:hAnsi="Arial"/>
        </w:rPr>
        <w:t>Osterloffa</w:t>
      </w:r>
      <w:proofErr w:type="spellEnd"/>
      <w:r>
        <w:rPr>
          <w:rFonts w:ascii="Arial" w:hAnsi="Arial"/>
        </w:rPr>
        <w:t xml:space="preserve"> w Radomsku, Muzeum, Biblioteka</w:t>
      </w:r>
    </w:p>
    <w:p w14:paraId="16D82527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pokonkursowa – Fotografia otworkowa, Brzeg </w:t>
      </w:r>
      <w:r>
        <w:rPr>
          <w:rFonts w:ascii="Arial" w:hAnsi="Arial"/>
        </w:rPr>
        <w:t>ratusz</w:t>
      </w:r>
    </w:p>
    <w:p w14:paraId="7D16009D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Zbiorowa wystawa 001 Grupy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Gaude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</w:t>
      </w:r>
      <w:proofErr w:type="spellEnd"/>
      <w:r>
        <w:rPr>
          <w:rFonts w:ascii="Arial" w:hAnsi="Arial"/>
        </w:rPr>
        <w:t xml:space="preserve"> Częstochowa.</w:t>
      </w:r>
    </w:p>
    <w:p w14:paraId="502270C2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Zbiorowa wystawa – Oblicza Polski – Towarzystwo Fotograficzne im. </w:t>
      </w:r>
      <w:proofErr w:type="spellStart"/>
      <w:r>
        <w:rPr>
          <w:rFonts w:ascii="Arial" w:hAnsi="Arial"/>
        </w:rPr>
        <w:t>E.Osterloffa</w:t>
      </w:r>
      <w:proofErr w:type="spellEnd"/>
      <w:r>
        <w:rPr>
          <w:rFonts w:ascii="Arial" w:hAnsi="Arial"/>
        </w:rPr>
        <w:t xml:space="preserve"> w Radomsku.</w:t>
      </w:r>
    </w:p>
    <w:p w14:paraId="544CA7B4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zbiorowa „Gradacja żywiołów – morze i góry” - Chorwacja </w:t>
      </w:r>
      <w:proofErr w:type="spellStart"/>
      <w:r>
        <w:rPr>
          <w:rFonts w:ascii="Arial" w:hAnsi="Arial"/>
        </w:rPr>
        <w:t>Ploce</w:t>
      </w:r>
      <w:proofErr w:type="spellEnd"/>
      <w:r>
        <w:rPr>
          <w:rFonts w:ascii="Arial" w:hAnsi="Arial"/>
        </w:rPr>
        <w:t>.</w:t>
      </w:r>
    </w:p>
    <w:p w14:paraId="1BCA8D71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zbiorowa „</w:t>
      </w:r>
      <w:proofErr w:type="spellStart"/>
      <w:r>
        <w:rPr>
          <w:rFonts w:ascii="Arial" w:hAnsi="Arial"/>
        </w:rPr>
        <w:t>Hrvatska</w:t>
      </w:r>
      <w:proofErr w:type="spellEnd"/>
      <w:r>
        <w:rPr>
          <w:rFonts w:ascii="Arial" w:hAnsi="Arial"/>
        </w:rPr>
        <w:t>'</w:t>
      </w:r>
      <w:r>
        <w:rPr>
          <w:rFonts w:ascii="Arial" w:hAnsi="Arial"/>
        </w:rPr>
        <w:t xml:space="preserve"> 18” - Bośnia i Hercegowina _ Międzynarodowa Kolonia Artystyczna w </w:t>
      </w:r>
      <w:proofErr w:type="spellStart"/>
      <w:r>
        <w:rPr>
          <w:rFonts w:ascii="Arial" w:hAnsi="Arial"/>
        </w:rPr>
        <w:t>Poćitej</w:t>
      </w:r>
      <w:proofErr w:type="spellEnd"/>
      <w:r>
        <w:rPr>
          <w:rFonts w:ascii="Arial" w:hAnsi="Arial"/>
        </w:rPr>
        <w:t>.</w:t>
      </w:r>
    </w:p>
    <w:p w14:paraId="44A0F4DA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Udział w 9 </w:t>
      </w:r>
      <w:proofErr w:type="spellStart"/>
      <w:r>
        <w:rPr>
          <w:rFonts w:ascii="Arial" w:hAnsi="Arial"/>
        </w:rPr>
        <w:t>Free</w:t>
      </w:r>
      <w:proofErr w:type="spellEnd"/>
      <w:r>
        <w:rPr>
          <w:rFonts w:ascii="Arial" w:hAnsi="Arial"/>
        </w:rPr>
        <w:t xml:space="preserve"> Art Fest from Poland – Wystawa zbiorowa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002,</w:t>
      </w:r>
    </w:p>
    <w:p w14:paraId="6DDE3000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zbiorowa „Przestrzeń intymna” -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003 w tym moja instalacja - „Historia jednego okna</w:t>
      </w:r>
    </w:p>
    <w:p w14:paraId="7FE463E9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pokonkur</w:t>
      </w:r>
      <w:r>
        <w:rPr>
          <w:rFonts w:ascii="Arial" w:hAnsi="Arial"/>
        </w:rPr>
        <w:t>sowa „Zobacz Częstochowę” - V Peron</w:t>
      </w:r>
    </w:p>
    <w:p w14:paraId="77D9E1D8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pokonkursowa „Zabytki świata” - Zamość,</w:t>
      </w:r>
    </w:p>
    <w:p w14:paraId="7CBA1393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pokonkursowa „Przeciw nicości – Polska jest piękna.</w:t>
      </w:r>
    </w:p>
    <w:p w14:paraId="098DF534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grupowa międzynarodowa malarsko-fotograficzna Grupy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„Elementarna gradacja morza i gór” - Chorwacja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Knin</w:t>
      </w:r>
      <w:proofErr w:type="spellEnd"/>
    </w:p>
    <w:p w14:paraId="260476AD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Udział w charytatywnym kalendarzu MAMMA AFRICA 2019</w:t>
      </w:r>
    </w:p>
    <w:p w14:paraId="144999D3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grupowa międzynarodowa malarsko-fotograficzna „Elementarna gradacja morza i </w:t>
      </w:r>
      <w:proofErr w:type="spellStart"/>
      <w:r>
        <w:rPr>
          <w:rFonts w:ascii="Arial" w:hAnsi="Arial"/>
        </w:rPr>
        <w:t>gór”,Galeria</w:t>
      </w:r>
      <w:proofErr w:type="spellEnd"/>
      <w:r>
        <w:rPr>
          <w:rFonts w:ascii="Arial" w:hAnsi="Arial"/>
        </w:rPr>
        <w:t xml:space="preserve"> Roman </w:t>
      </w:r>
      <w:proofErr w:type="spellStart"/>
      <w:r>
        <w:rPr>
          <w:rFonts w:ascii="Arial" w:hAnsi="Arial"/>
        </w:rPr>
        <w:t>Petrović</w:t>
      </w:r>
      <w:proofErr w:type="spellEnd"/>
      <w:r>
        <w:rPr>
          <w:rFonts w:ascii="Arial" w:hAnsi="Arial"/>
        </w:rPr>
        <w:t>, Bośnia i Hercegowina, Sarajewo ul. Titova 5</w:t>
      </w:r>
    </w:p>
    <w:p w14:paraId="669EF85C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„Upostaciowiona” -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007 Plu</w:t>
      </w:r>
      <w:r>
        <w:rPr>
          <w:rFonts w:ascii="Arial" w:hAnsi="Arial"/>
        </w:rPr>
        <w:t>s – Zamość Galeria 77</w:t>
      </w:r>
    </w:p>
    <w:p w14:paraId="7BAAD0E9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„Babska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011” - Częstochowa Galeria Of Art</w:t>
      </w:r>
    </w:p>
    <w:p w14:paraId="631D85A2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„Gradacja żywiołów – Morze, góry” - poplenerowa wystawa międzynarodowa – Częstochowa Muzeum Częstochowskie – Pawilon Wystawowy w Parku Staszica</w:t>
      </w:r>
    </w:p>
    <w:p w14:paraId="7E9C95F4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„Miejskie spacery fotograficzne –</w:t>
      </w:r>
      <w:r>
        <w:rPr>
          <w:rFonts w:ascii="Arial" w:hAnsi="Arial"/>
        </w:rPr>
        <w:t xml:space="preserve"> Portret Miasta” Częstochowa ROK, Jurajski Fotoklub.</w:t>
      </w:r>
    </w:p>
    <w:p w14:paraId="5831A661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Happening, Częstochowa - „Ekonomiczny Tramwaj Anty Smogowy” - Grupa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z udziałem Premiera Jerzego Buzka.</w:t>
      </w:r>
    </w:p>
    <w:p w14:paraId="03C8B115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„Gradacja żywiołów” - międzynarodowa wystawa, Rzeszów, Rzeszowski Inkubator Kultury</w:t>
      </w:r>
    </w:p>
    <w:p w14:paraId="453E1DF0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po</w:t>
      </w:r>
      <w:r>
        <w:rPr>
          <w:rFonts w:ascii="Arial" w:hAnsi="Arial"/>
        </w:rPr>
        <w:t>plenerowa Huty Częstochowa „Nowe Pokolenie” - Częstochowa al. N.M.P. 45 Muzeum Częstochowskie, Ratusz</w:t>
      </w:r>
    </w:p>
    <w:p w14:paraId="7B0F5993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„Kazimierz Dolny” - Radomsko ul. Narutowicza 1, Galeria Muzeum Regionalnego im. Stanisława Sankowskiego</w:t>
      </w:r>
    </w:p>
    <w:p w14:paraId="16EC50FE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„Maski </w:t>
      </w:r>
      <w:r>
        <w:rPr>
          <w:rFonts w:ascii="Arial" w:hAnsi="Arial"/>
        </w:rPr>
        <w:t>Wielokulturowości” Kraków ul. Rajska 1, Wojewódzka Biblioteka Publiczna</w:t>
      </w:r>
    </w:p>
    <w:p w14:paraId="02EBEC08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Udział w imprezie „Sztuka dla każdego” (czerwiec 2019) – Częstochowa Plac Biegańskiego</w:t>
      </w:r>
    </w:p>
    <w:p w14:paraId="2FCA9486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„Detal” - Radomsko, Biblioteka - Towarzystwo Fotograficzne im. </w:t>
      </w:r>
      <w:proofErr w:type="spellStart"/>
      <w:r>
        <w:rPr>
          <w:rFonts w:ascii="Arial" w:hAnsi="Arial"/>
        </w:rPr>
        <w:t>E.Osterloffa</w:t>
      </w:r>
      <w:proofErr w:type="spellEnd"/>
      <w:r>
        <w:rPr>
          <w:rFonts w:ascii="Arial" w:hAnsi="Arial"/>
        </w:rPr>
        <w:t xml:space="preserve"> w Radomsku.</w:t>
      </w:r>
    </w:p>
    <w:p w14:paraId="09B09334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 xml:space="preserve">Gradacja żywiołów II ziemia, woda” - Chorwacja, </w:t>
      </w:r>
      <w:proofErr w:type="spellStart"/>
      <w:r>
        <w:rPr>
          <w:rFonts w:ascii="Arial" w:hAnsi="Arial"/>
        </w:rPr>
        <w:t>Ploće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Opuzen</w:t>
      </w:r>
      <w:proofErr w:type="spellEnd"/>
    </w:p>
    <w:p w14:paraId="560BF70C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„Gradacja żywiołów II ziemia, woda” - Bośnia i Hercegowina, </w:t>
      </w:r>
      <w:proofErr w:type="spellStart"/>
      <w:r>
        <w:rPr>
          <w:rFonts w:ascii="Arial" w:hAnsi="Arial"/>
        </w:rPr>
        <w:t>Poćitelj</w:t>
      </w:r>
      <w:proofErr w:type="spellEnd"/>
      <w:r>
        <w:rPr>
          <w:rFonts w:ascii="Arial" w:hAnsi="Arial"/>
        </w:rPr>
        <w:t xml:space="preserve"> – Międzynarodowa Kolonia Artystyczna</w:t>
      </w:r>
    </w:p>
    <w:p w14:paraId="24117A4D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Plener Lwowskie Klimaty – USK Lwów</w:t>
      </w:r>
    </w:p>
    <w:p w14:paraId="4D8DA7E0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„Gradacja żywiołów II ziemia, woda” - Lwów – </w:t>
      </w:r>
      <w:proofErr w:type="spellStart"/>
      <w:r>
        <w:rPr>
          <w:rFonts w:ascii="Arial" w:hAnsi="Arial"/>
        </w:rPr>
        <w:t>Lviv</w:t>
      </w:r>
      <w:proofErr w:type="spellEnd"/>
      <w:r>
        <w:rPr>
          <w:rFonts w:ascii="Arial" w:hAnsi="Arial"/>
        </w:rPr>
        <w:t xml:space="preserve"> Art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Palace</w:t>
      </w:r>
      <w:proofErr w:type="spellEnd"/>
    </w:p>
    <w:p w14:paraId="4E6E164A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Mamma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Africa</w:t>
      </w:r>
      <w:proofErr w:type="spellEnd"/>
      <w:r>
        <w:rPr>
          <w:rFonts w:ascii="Arial" w:hAnsi="Arial"/>
        </w:rPr>
        <w:t xml:space="preserve"> 2019 w ramach festiwalu Stalowa Art Weekend 2019 – Warszawa</w:t>
      </w:r>
    </w:p>
    <w:p w14:paraId="7059ED85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Zdynia wiosna 2020 – Przegląd twórczości fotograficznej.</w:t>
      </w:r>
    </w:p>
    <w:p w14:paraId="44FA02F3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w Jurajskim Fotoklubie - Częstochowa ul. Ogińskiego . Przegląd twórczości członków. Moje zdjęcia o wielokultur</w:t>
      </w:r>
      <w:r>
        <w:rPr>
          <w:rFonts w:ascii="Arial" w:hAnsi="Arial"/>
        </w:rPr>
        <w:t>owości.</w:t>
      </w:r>
    </w:p>
    <w:p w14:paraId="464FF307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Wystawa „Podróż na Wschód – Wielokulturowość”, Częstochowa Muzeum Częstochowskie - Galeria Dobrej Sztuki, 2021</w:t>
      </w:r>
    </w:p>
    <w:p w14:paraId="042B29B7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Po-Mosty Żywiołu Wielokulturowości – Wystawa międzynarodowa, - Muzeum Regionalne im. Adama </w:t>
      </w:r>
      <w:proofErr w:type="spellStart"/>
      <w:r>
        <w:rPr>
          <w:rFonts w:ascii="Arial" w:hAnsi="Arial"/>
        </w:rPr>
        <w:t>Fastnachta</w:t>
      </w:r>
      <w:proofErr w:type="spellEnd"/>
      <w:r>
        <w:rPr>
          <w:rFonts w:ascii="Arial" w:hAnsi="Arial"/>
        </w:rPr>
        <w:t xml:space="preserve"> w Brzozowie, Ratusz ul. Rynek 10</w:t>
      </w:r>
    </w:p>
    <w:p w14:paraId="06EC009D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W</w:t>
      </w:r>
      <w:r>
        <w:rPr>
          <w:rFonts w:ascii="Arial" w:hAnsi="Arial"/>
        </w:rPr>
        <w:t>ystawa poplenerowa Fotoklubu RP po Ogólnopolskim Plenerze Fotograficznym im. S. Różewicza, Radomsko Muzeum Regionalne im. St. Sankowskiego.</w:t>
      </w:r>
    </w:p>
    <w:p w14:paraId="26E0442E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Wystawa poświęcona </w:t>
      </w:r>
      <w:proofErr w:type="spellStart"/>
      <w:r>
        <w:rPr>
          <w:rFonts w:ascii="Arial" w:hAnsi="Arial"/>
        </w:rPr>
        <w:t>Irit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Amiel</w:t>
      </w:r>
      <w:proofErr w:type="spellEnd"/>
      <w:r>
        <w:rPr>
          <w:rFonts w:ascii="Arial" w:hAnsi="Arial"/>
        </w:rPr>
        <w:t xml:space="preserve"> „Dziewczynka z getta” Częstochowa ul. Mielczarskiego Klubokawiarnia Alternatywa 21</w:t>
      </w:r>
    </w:p>
    <w:p w14:paraId="04A45495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Udz</w:t>
      </w:r>
      <w:r>
        <w:rPr>
          <w:rFonts w:ascii="Arial" w:hAnsi="Arial"/>
        </w:rPr>
        <w:t>iał w wystawie „Dwa oblicza” Kłobuck MOK</w:t>
      </w:r>
    </w:p>
    <w:p w14:paraId="2F4D90A0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Udział w wystawie pokonkursowej „</w:t>
      </w:r>
      <w:proofErr w:type="spellStart"/>
      <w:r>
        <w:rPr>
          <w:rFonts w:ascii="Arial" w:hAnsi="Arial"/>
        </w:rPr>
        <w:t>FotoOdlot</w:t>
      </w:r>
      <w:proofErr w:type="spellEnd"/>
      <w:r>
        <w:rPr>
          <w:rFonts w:ascii="Arial" w:hAnsi="Arial"/>
        </w:rPr>
        <w:t>” Rzeszów WDK</w:t>
      </w:r>
    </w:p>
    <w:p w14:paraId="4DB22251" w14:textId="77777777" w:rsidR="003A47A4" w:rsidRDefault="00935FE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Jorcajt</w:t>
      </w:r>
      <w:proofErr w:type="spellEnd"/>
      <w:r>
        <w:rPr>
          <w:rFonts w:ascii="Arial" w:hAnsi="Arial"/>
        </w:rPr>
        <w:t xml:space="preserve"> – czas chasydów” Lubaczów, Muzeum Kresów</w:t>
      </w:r>
    </w:p>
    <w:p w14:paraId="45DB4F3F" w14:textId="77777777" w:rsidR="003A47A4" w:rsidRDefault="003A47A4">
      <w:pPr>
        <w:pStyle w:val="Standard"/>
        <w:rPr>
          <w:rFonts w:ascii="Arial" w:hAnsi="Arial"/>
        </w:rPr>
      </w:pPr>
    </w:p>
    <w:p w14:paraId="097C0B37" w14:textId="77777777" w:rsidR="003A47A4" w:rsidRDefault="003A47A4">
      <w:pPr>
        <w:pStyle w:val="Standard"/>
        <w:rPr>
          <w:rFonts w:ascii="Arial" w:hAnsi="Arial"/>
        </w:rPr>
      </w:pPr>
    </w:p>
    <w:p w14:paraId="76C702F6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Przewodnicząca jury – Konkursy </w:t>
      </w:r>
      <w:proofErr w:type="spellStart"/>
      <w:r>
        <w:rPr>
          <w:rFonts w:ascii="Arial" w:hAnsi="Arial"/>
        </w:rPr>
        <w:t>mgFoto</w:t>
      </w:r>
      <w:proofErr w:type="spellEnd"/>
      <w:r>
        <w:rPr>
          <w:rFonts w:ascii="Arial" w:hAnsi="Arial"/>
        </w:rPr>
        <w:t xml:space="preserve"> „Pejzaż zimowy” luty 2017</w:t>
      </w:r>
    </w:p>
    <w:p w14:paraId="4BC98A3B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Członek jury w I Powiatowym </w:t>
      </w:r>
      <w:r>
        <w:rPr>
          <w:rFonts w:ascii="Arial" w:hAnsi="Arial"/>
        </w:rPr>
        <w:t>Konkursie Fotograficznym „Polska w obiektywie amatora” - Częstochowa wrzesień 2016.</w:t>
      </w:r>
    </w:p>
    <w:p w14:paraId="0DC8E4CF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Członek jury VI Ogólnopolski Konkurs Fotograficzny „Zobacz Częstochowę” organizowany w ramach 6 Peron Częstochowa 2019</w:t>
      </w:r>
    </w:p>
    <w:p w14:paraId="6EFE97D6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Organizator plenerów - Jura Olsztyn wrzesień 2010, Po</w:t>
      </w:r>
      <w:r>
        <w:rPr>
          <w:rFonts w:ascii="Arial" w:hAnsi="Arial"/>
        </w:rPr>
        <w:t xml:space="preserve">dlasie, Dubicze Cerkiewne - maj 2017 (Grupa </w:t>
      </w:r>
      <w:proofErr w:type="spellStart"/>
      <w:r>
        <w:rPr>
          <w:rFonts w:ascii="Arial" w:hAnsi="Arial"/>
        </w:rPr>
        <w:t>Fotoazyl</w:t>
      </w:r>
      <w:proofErr w:type="spellEnd"/>
      <w:r>
        <w:rPr>
          <w:rFonts w:ascii="Arial" w:hAnsi="Arial"/>
        </w:rPr>
        <w:t xml:space="preserve">) oraz pleneru malarsko – fotograficznego Chorwacja, </w:t>
      </w:r>
      <w:proofErr w:type="spellStart"/>
      <w:r>
        <w:rPr>
          <w:rFonts w:ascii="Arial" w:hAnsi="Arial"/>
        </w:rPr>
        <w:t>Opuzen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Blace</w:t>
      </w:r>
      <w:proofErr w:type="spellEnd"/>
      <w:r>
        <w:rPr>
          <w:rFonts w:ascii="Arial" w:hAnsi="Arial"/>
        </w:rPr>
        <w:t xml:space="preserve"> (Grupa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>)</w:t>
      </w:r>
    </w:p>
    <w:p w14:paraId="3813E740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Udział w warsztatach podczas IV Jurajskiego Festiwalu Fotograficznego – Festiwal Portretu 2017.</w:t>
      </w:r>
    </w:p>
    <w:p w14:paraId="6E9B5B7D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Udział w wielu plenerach f</w:t>
      </w:r>
      <w:r>
        <w:rPr>
          <w:rFonts w:ascii="Arial" w:hAnsi="Arial"/>
        </w:rPr>
        <w:t>otograficznych.</w:t>
      </w:r>
    </w:p>
    <w:p w14:paraId="5911B110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Nominacja w roku 2019 –  „Dziennik Zachodni”, Osobowość Roku, Kultura – Częstochowa z efektem zajęcia 4go miejsca.</w:t>
      </w:r>
    </w:p>
    <w:p w14:paraId="16C286F6" w14:textId="77777777" w:rsidR="003A47A4" w:rsidRDefault="003A47A4">
      <w:pPr>
        <w:pStyle w:val="Standard"/>
        <w:rPr>
          <w:rFonts w:ascii="Arial" w:hAnsi="Arial"/>
        </w:rPr>
      </w:pPr>
    </w:p>
    <w:p w14:paraId="3FC03E2B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Członek Rzeczywisty – Artysta Fotografik Fotoklubu Rzeczypospolitej Polskiej Stowarzyszenia Twórców</w:t>
      </w:r>
    </w:p>
    <w:p w14:paraId="4D1DD74E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Członek </w:t>
      </w:r>
      <w:r>
        <w:rPr>
          <w:rFonts w:ascii="Arial" w:hAnsi="Arial"/>
        </w:rPr>
        <w:t xml:space="preserve">Towarzystwa Fotograficznego im. Edmunda </w:t>
      </w:r>
      <w:proofErr w:type="spellStart"/>
      <w:r>
        <w:rPr>
          <w:rFonts w:ascii="Arial" w:hAnsi="Arial"/>
        </w:rPr>
        <w:t>Osterloffa</w:t>
      </w:r>
      <w:proofErr w:type="spellEnd"/>
      <w:r>
        <w:rPr>
          <w:rFonts w:ascii="Arial" w:hAnsi="Arial"/>
        </w:rPr>
        <w:t xml:space="preserve"> w Radomsku</w:t>
      </w:r>
    </w:p>
    <w:p w14:paraId="0CD9A374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Członek Jurajskiego Fotoklubu</w:t>
      </w:r>
    </w:p>
    <w:p w14:paraId="146063FF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Członek Grupy </w:t>
      </w:r>
      <w:proofErr w:type="spellStart"/>
      <w:r>
        <w:rPr>
          <w:rFonts w:ascii="Arial" w:hAnsi="Arial"/>
        </w:rPr>
        <w:t>Atina</w:t>
      </w:r>
      <w:proofErr w:type="spellEnd"/>
      <w:r>
        <w:rPr>
          <w:rFonts w:ascii="Arial" w:hAnsi="Arial"/>
        </w:rPr>
        <w:t xml:space="preserve"> Galeria &amp; Centrum Rozwoju</w:t>
      </w:r>
    </w:p>
    <w:p w14:paraId="50E8F2B8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Członek Fundacji Festiwalu Sztuki Fotoreportażu w Częstochowie</w:t>
      </w:r>
    </w:p>
    <w:p w14:paraId="13B468D2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Członek Grupy Fotograficznej </w:t>
      </w:r>
      <w:proofErr w:type="spellStart"/>
      <w:r>
        <w:rPr>
          <w:rFonts w:ascii="Arial" w:hAnsi="Arial"/>
        </w:rPr>
        <w:t>FotoAzyl</w:t>
      </w:r>
      <w:proofErr w:type="spellEnd"/>
    </w:p>
    <w:p w14:paraId="0B25E9F4" w14:textId="77777777" w:rsidR="003A47A4" w:rsidRDefault="003A47A4">
      <w:pPr>
        <w:pStyle w:val="Standard"/>
        <w:rPr>
          <w:rFonts w:ascii="Arial" w:hAnsi="Arial"/>
        </w:rPr>
      </w:pPr>
    </w:p>
    <w:p w14:paraId="488CE8D1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>Informacji o Jo</w:t>
      </w:r>
      <w:r>
        <w:rPr>
          <w:rFonts w:ascii="Arial" w:hAnsi="Arial"/>
        </w:rPr>
        <w:t>annie Sidorowicz można również zasięgnąć na Wikipedii.</w:t>
      </w:r>
    </w:p>
    <w:p w14:paraId="60CC7616" w14:textId="77777777" w:rsidR="003A47A4" w:rsidRDefault="003A47A4">
      <w:pPr>
        <w:pStyle w:val="Standard"/>
        <w:rPr>
          <w:rFonts w:ascii="Arial" w:hAnsi="Arial"/>
        </w:rPr>
      </w:pPr>
    </w:p>
    <w:p w14:paraId="1EDB13DE" w14:textId="77777777" w:rsidR="003A47A4" w:rsidRDefault="003A47A4">
      <w:pPr>
        <w:pStyle w:val="Standard"/>
        <w:rPr>
          <w:rFonts w:ascii="Arial" w:hAnsi="Arial"/>
        </w:rPr>
      </w:pPr>
    </w:p>
    <w:p w14:paraId="5595F860" w14:textId="77777777" w:rsidR="003A47A4" w:rsidRDefault="00935F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Joanna Sidorowicz</w:t>
      </w:r>
    </w:p>
    <w:sectPr w:rsidR="003A47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4833" w14:textId="77777777" w:rsidR="00935FEE" w:rsidRDefault="00935FEE">
      <w:r>
        <w:separator/>
      </w:r>
    </w:p>
  </w:endnote>
  <w:endnote w:type="continuationSeparator" w:id="0">
    <w:p w14:paraId="44D315A2" w14:textId="77777777" w:rsidR="00935FEE" w:rsidRDefault="009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DAAA" w14:textId="77777777" w:rsidR="00935FEE" w:rsidRDefault="00935FEE">
      <w:r>
        <w:rPr>
          <w:color w:val="000000"/>
        </w:rPr>
        <w:separator/>
      </w:r>
    </w:p>
  </w:footnote>
  <w:footnote w:type="continuationSeparator" w:id="0">
    <w:p w14:paraId="07E837BE" w14:textId="77777777" w:rsidR="00935FEE" w:rsidRDefault="0093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631"/>
    <w:multiLevelType w:val="multilevel"/>
    <w:tmpl w:val="B2366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6E24374"/>
    <w:multiLevelType w:val="multilevel"/>
    <w:tmpl w:val="D40EA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47A4"/>
    <w:rsid w:val="003A47A4"/>
    <w:rsid w:val="00935FEE"/>
    <w:rsid w:val="00E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D4D"/>
  <w15:docId w15:val="{9F70B2C3-15E4-4D4E-8C67-14AB314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Wadim Wieczorek</cp:lastModifiedBy>
  <cp:revision>2</cp:revision>
  <dcterms:created xsi:type="dcterms:W3CDTF">2022-03-22T14:22:00Z</dcterms:created>
  <dcterms:modified xsi:type="dcterms:W3CDTF">2022-03-22T14:22:00Z</dcterms:modified>
</cp:coreProperties>
</file>